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8" w:rsidRDefault="000361C7" w:rsidP="00DB1888">
      <w:pPr>
        <w:autoSpaceDE w:val="0"/>
        <w:autoSpaceDN w:val="0"/>
        <w:adjustRightInd w:val="0"/>
        <w:rPr>
          <w:rFonts w:ascii="Lucida Handwriting" w:eastAsiaTheme="minorHAnsi" w:hAnsi="Lucida Handwriting" w:cs="TimesNewRoman"/>
          <w:sz w:val="28"/>
          <w:szCs w:val="28"/>
        </w:rPr>
      </w:pPr>
      <w:r>
        <w:rPr>
          <w:rFonts w:ascii="Lucida Handwriting" w:eastAsiaTheme="minorHAnsi" w:hAnsi="Lucida Handwriting" w:cs="TimesNewRoman"/>
          <w:sz w:val="28"/>
          <w:szCs w:val="28"/>
        </w:rPr>
        <w:t>(Page 2)</w:t>
      </w:r>
    </w:p>
    <w:tbl>
      <w:tblPr>
        <w:tblStyle w:val="TableGrid"/>
        <w:tblpPr w:leftFromText="180" w:rightFromText="180" w:vertAnchor="text" w:horzAnchor="margin" w:tblpY="261"/>
        <w:tblW w:w="10854" w:type="dxa"/>
        <w:tblLook w:val="04A0" w:firstRow="1" w:lastRow="0" w:firstColumn="1" w:lastColumn="0" w:noHBand="0" w:noVBand="1"/>
      </w:tblPr>
      <w:tblGrid>
        <w:gridCol w:w="4698"/>
        <w:gridCol w:w="6156"/>
      </w:tblGrid>
      <w:tr w:rsidR="00967016" w:rsidRPr="00DB1888" w:rsidTr="00081E4C">
        <w:trPr>
          <w:trHeight w:val="707"/>
        </w:trPr>
        <w:tc>
          <w:tcPr>
            <w:tcW w:w="4698" w:type="dxa"/>
          </w:tcPr>
          <w:p w:rsidR="00967016" w:rsidRPr="00081E4C" w:rsidRDefault="00081E4C" w:rsidP="00967016">
            <w:pPr>
              <w:autoSpaceDE w:val="0"/>
              <w:autoSpaceDN w:val="0"/>
              <w:adjustRightInd w:val="0"/>
              <w:rPr>
                <w:rFonts w:ascii="Lucida Bright" w:eastAsiaTheme="minorHAnsi" w:hAnsi="Lucida Bright" w:cs="TimesNewRoman"/>
                <w:b/>
                <w:sz w:val="32"/>
                <w:szCs w:val="32"/>
              </w:rPr>
            </w:pPr>
            <w:r w:rsidRPr="00081E4C">
              <w:rPr>
                <w:rFonts w:ascii="Lucida Bright" w:eastAsiaTheme="minorHAnsi" w:hAnsi="Lucida Bright" w:cs="TimesNewRoman"/>
                <w:b/>
                <w:sz w:val="32"/>
                <w:szCs w:val="32"/>
              </w:rPr>
              <w:t xml:space="preserve">In your stream table: </w:t>
            </w:r>
          </w:p>
          <w:p w:rsidR="00967016" w:rsidRPr="00081E4C" w:rsidRDefault="00967016" w:rsidP="00967016">
            <w:pPr>
              <w:rPr>
                <w:rFonts w:ascii="Lucida Bright" w:hAnsi="Lucida Bright"/>
              </w:rPr>
            </w:pPr>
          </w:p>
        </w:tc>
        <w:tc>
          <w:tcPr>
            <w:tcW w:w="6156" w:type="dxa"/>
          </w:tcPr>
          <w:p w:rsidR="00967016" w:rsidRPr="00081E4C" w:rsidRDefault="00967016" w:rsidP="00967016">
            <w:pPr>
              <w:autoSpaceDE w:val="0"/>
              <w:autoSpaceDN w:val="0"/>
              <w:adjustRightInd w:val="0"/>
              <w:rPr>
                <w:rFonts w:ascii="Lucida Bright" w:eastAsiaTheme="minorHAnsi" w:hAnsi="Lucida Bright" w:cs="TimesNewRoman"/>
                <w:sz w:val="32"/>
                <w:szCs w:val="32"/>
              </w:rPr>
            </w:pPr>
            <w:r w:rsidRPr="00081E4C">
              <w:rPr>
                <w:rFonts w:ascii="Lucida Bright" w:eastAsiaTheme="minorHAnsi" w:hAnsi="Lucida Bright" w:cs="TimesNewRoman"/>
                <w:sz w:val="32"/>
                <w:szCs w:val="32"/>
              </w:rPr>
              <w:t>Observations</w:t>
            </w:r>
            <w:r w:rsidR="00081E4C" w:rsidRPr="00081E4C">
              <w:rPr>
                <w:rFonts w:ascii="Lucida Bright" w:eastAsiaTheme="minorHAnsi" w:hAnsi="Lucida Bright" w:cs="TimesNewRoman"/>
                <w:sz w:val="32"/>
                <w:szCs w:val="32"/>
              </w:rPr>
              <w:t xml:space="preserve"> and Drawings</w:t>
            </w:r>
            <w:r w:rsidR="00081E4C">
              <w:rPr>
                <w:rFonts w:ascii="Lucida Bright" w:eastAsiaTheme="minorHAnsi" w:hAnsi="Lucida Bright" w:cs="TimesNewRoman"/>
                <w:sz w:val="32"/>
                <w:szCs w:val="32"/>
              </w:rPr>
              <w:t xml:space="preserve"> (both)</w:t>
            </w:r>
          </w:p>
          <w:p w:rsidR="00967016" w:rsidRPr="00081E4C" w:rsidRDefault="00967016" w:rsidP="00967016">
            <w:pPr>
              <w:rPr>
                <w:rFonts w:ascii="Lucida Bright" w:hAnsi="Lucida Bright"/>
              </w:rPr>
            </w:pPr>
          </w:p>
        </w:tc>
      </w:tr>
      <w:tr w:rsidR="00967016" w:rsidTr="00081E4C">
        <w:trPr>
          <w:trHeight w:val="1380"/>
        </w:trPr>
        <w:tc>
          <w:tcPr>
            <w:tcW w:w="4698" w:type="dxa"/>
          </w:tcPr>
          <w:p w:rsidR="00967016" w:rsidRPr="00384D04" w:rsidRDefault="00384D04" w:rsidP="00384D04">
            <w:pPr>
              <w:rPr>
                <w:rFonts w:ascii="Consolas" w:hAnsi="Consolas" w:cs="Consolas"/>
                <w:sz w:val="28"/>
                <w:szCs w:val="28"/>
              </w:rPr>
            </w:pPr>
            <w:r w:rsidRPr="00384D04">
              <w:rPr>
                <w:rFonts w:ascii="Consolas" w:hAnsi="Consolas" w:cs="Consolas"/>
                <w:sz w:val="28"/>
                <w:szCs w:val="28"/>
              </w:rPr>
              <w:t>Create an oxbow lake</w:t>
            </w:r>
          </w:p>
        </w:tc>
        <w:tc>
          <w:tcPr>
            <w:tcW w:w="6156" w:type="dxa"/>
          </w:tcPr>
          <w:p w:rsidR="00967016" w:rsidRDefault="00967016" w:rsidP="00967016"/>
        </w:tc>
      </w:tr>
      <w:tr w:rsidR="00967016" w:rsidTr="00081E4C">
        <w:trPr>
          <w:trHeight w:val="1481"/>
        </w:trPr>
        <w:tc>
          <w:tcPr>
            <w:tcW w:w="4698" w:type="dxa"/>
          </w:tcPr>
          <w:p w:rsidR="00967016" w:rsidRPr="00384D04" w:rsidRDefault="00700726" w:rsidP="00967016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Dam</w:t>
            </w:r>
            <w:r w:rsidR="00475E60">
              <w:rPr>
                <w:rFonts w:ascii="Consolas" w:hAnsi="Consolas" w:cs="Consolas"/>
                <w:sz w:val="28"/>
                <w:szCs w:val="28"/>
              </w:rPr>
              <w:t xml:space="preserve"> the stream, and then let</w:t>
            </w:r>
            <w:r w:rsidR="00384D04" w:rsidRPr="00384D04">
              <w:rPr>
                <w:rFonts w:ascii="Consolas" w:hAnsi="Consolas" w:cs="Consolas"/>
                <w:sz w:val="28"/>
                <w:szCs w:val="28"/>
              </w:rPr>
              <w:t xml:space="preserve"> it break and create a large delta…</w:t>
            </w:r>
          </w:p>
        </w:tc>
        <w:tc>
          <w:tcPr>
            <w:tcW w:w="6156" w:type="dxa"/>
          </w:tcPr>
          <w:p w:rsidR="00967016" w:rsidRDefault="00967016" w:rsidP="00967016"/>
        </w:tc>
      </w:tr>
      <w:tr w:rsidR="00967016" w:rsidTr="00081E4C">
        <w:trPr>
          <w:trHeight w:val="1481"/>
        </w:trPr>
        <w:tc>
          <w:tcPr>
            <w:tcW w:w="4698" w:type="dxa"/>
          </w:tcPr>
          <w:p w:rsidR="00967016" w:rsidRPr="00384D04" w:rsidRDefault="00475E60" w:rsidP="00967016">
            <w:pPr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Make a V Shaped valley and an</w:t>
            </w:r>
            <w:r w:rsidR="00384D04" w:rsidRPr="00384D04">
              <w:rPr>
                <w:rFonts w:ascii="Consolas" w:hAnsi="Consolas" w:cs="Consolas"/>
                <w:sz w:val="28"/>
                <w:szCs w:val="28"/>
              </w:rPr>
              <w:t xml:space="preserve"> Alluvial fan </w:t>
            </w:r>
          </w:p>
        </w:tc>
        <w:tc>
          <w:tcPr>
            <w:tcW w:w="6156" w:type="dxa"/>
          </w:tcPr>
          <w:p w:rsidR="00967016" w:rsidRDefault="00967016" w:rsidP="00967016"/>
        </w:tc>
      </w:tr>
    </w:tbl>
    <w:p w:rsidR="00565F81" w:rsidRPr="003020AC" w:rsidRDefault="00565F81" w:rsidP="00565F81">
      <w:pPr>
        <w:pStyle w:val="ListParagraph"/>
        <w:rPr>
          <w:rFonts w:ascii="Comic Sans MS" w:hAnsi="Comic Sans MS"/>
        </w:rPr>
      </w:pPr>
    </w:p>
    <w:p w:rsidR="00F53B52" w:rsidRPr="003020AC" w:rsidRDefault="00967016" w:rsidP="00F53B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20AC">
        <w:rPr>
          <w:rFonts w:ascii="Comic Sans MS" w:hAnsi="Comic Sans MS"/>
        </w:rPr>
        <w:t>Predict what happens to the shape</w:t>
      </w:r>
      <w:r w:rsidR="003020AC" w:rsidRPr="003020AC">
        <w:rPr>
          <w:rFonts w:ascii="Comic Sans MS" w:hAnsi="Comic Sans MS"/>
        </w:rPr>
        <w:t xml:space="preserve"> and size</w:t>
      </w:r>
      <w:r w:rsidRPr="003020AC">
        <w:rPr>
          <w:rFonts w:ascii="Comic Sans MS" w:hAnsi="Comic Sans MS"/>
        </w:rPr>
        <w:t xml:space="preserve"> of rocks the longer they are exposed to water.</w:t>
      </w:r>
    </w:p>
    <w:p w:rsidR="00565F81" w:rsidRPr="003020AC" w:rsidRDefault="00565F81" w:rsidP="00565F81">
      <w:pPr>
        <w:rPr>
          <w:rFonts w:ascii="Comic Sans MS" w:hAnsi="Comic Sans MS"/>
        </w:rPr>
      </w:pPr>
    </w:p>
    <w:p w:rsidR="005F4530" w:rsidRPr="003020AC" w:rsidRDefault="005F4530" w:rsidP="00565F81">
      <w:pPr>
        <w:rPr>
          <w:rFonts w:ascii="Comic Sans MS" w:hAnsi="Comic Sans MS"/>
        </w:rPr>
      </w:pPr>
    </w:p>
    <w:p w:rsidR="00DB1888" w:rsidRPr="003020AC" w:rsidRDefault="00D920CB" w:rsidP="00D920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20AC">
        <w:rPr>
          <w:rFonts w:ascii="Comic Sans MS" w:hAnsi="Comic Sans MS"/>
        </w:rPr>
        <w:t xml:space="preserve">Where are there </w:t>
      </w:r>
      <w:r w:rsidRPr="003020AC">
        <w:rPr>
          <w:rFonts w:ascii="Comic Sans MS" w:hAnsi="Comic Sans MS"/>
          <w:b/>
        </w:rPr>
        <w:t>Constructive</w:t>
      </w:r>
      <w:r w:rsidRPr="003020AC">
        <w:rPr>
          <w:rFonts w:ascii="Comic Sans MS" w:hAnsi="Comic Sans MS"/>
        </w:rPr>
        <w:t xml:space="preserve"> forces in your stream table: </w:t>
      </w:r>
    </w:p>
    <w:p w:rsidR="00D920CB" w:rsidRPr="003020AC" w:rsidRDefault="00D920CB" w:rsidP="00D920CB">
      <w:pPr>
        <w:pStyle w:val="ListParagraph"/>
        <w:rPr>
          <w:rFonts w:ascii="Comic Sans MS" w:hAnsi="Comic Sans MS"/>
        </w:rPr>
      </w:pPr>
    </w:p>
    <w:p w:rsidR="005F4530" w:rsidRPr="003020AC" w:rsidRDefault="005F4530" w:rsidP="00D920CB">
      <w:pPr>
        <w:pStyle w:val="ListParagraph"/>
        <w:rPr>
          <w:rFonts w:ascii="Comic Sans MS" w:hAnsi="Comic Sans MS"/>
        </w:rPr>
      </w:pPr>
    </w:p>
    <w:p w:rsidR="00D920CB" w:rsidRPr="003020AC" w:rsidRDefault="00D920CB" w:rsidP="00D920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20AC">
        <w:rPr>
          <w:rFonts w:ascii="Comic Sans MS" w:hAnsi="Comic Sans MS"/>
        </w:rPr>
        <w:t xml:space="preserve">Where are there </w:t>
      </w:r>
      <w:r w:rsidRPr="003020AC">
        <w:rPr>
          <w:rFonts w:ascii="Comic Sans MS" w:hAnsi="Comic Sans MS"/>
          <w:b/>
        </w:rPr>
        <w:t>Destructive</w:t>
      </w:r>
      <w:r w:rsidRPr="003020AC">
        <w:rPr>
          <w:rFonts w:ascii="Comic Sans MS" w:hAnsi="Comic Sans MS"/>
        </w:rPr>
        <w:t xml:space="preserve"> forces in your stream table: </w:t>
      </w:r>
    </w:p>
    <w:p w:rsidR="00D920CB" w:rsidRPr="003020AC" w:rsidRDefault="00D920CB" w:rsidP="00D920CB">
      <w:pPr>
        <w:pStyle w:val="ListParagraph"/>
        <w:rPr>
          <w:rFonts w:ascii="Comic Sans MS" w:hAnsi="Comic Sans MS"/>
        </w:rPr>
      </w:pPr>
    </w:p>
    <w:p w:rsidR="005F4530" w:rsidRPr="003020AC" w:rsidRDefault="005F4530" w:rsidP="00D920CB">
      <w:pPr>
        <w:pStyle w:val="ListParagraph"/>
        <w:rPr>
          <w:rFonts w:ascii="Comic Sans MS" w:hAnsi="Comic Sans MS"/>
        </w:rPr>
      </w:pPr>
    </w:p>
    <w:p w:rsidR="00D920CB" w:rsidRPr="003020AC" w:rsidRDefault="00E10718" w:rsidP="00D920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20AC">
        <w:rPr>
          <w:rFonts w:ascii="Comic Sans MS" w:hAnsi="Comic Sans MS"/>
        </w:rPr>
        <w:t>What landform</w:t>
      </w:r>
      <w:r w:rsidR="00D920CB" w:rsidRPr="003020AC">
        <w:rPr>
          <w:rFonts w:ascii="Comic Sans MS" w:hAnsi="Comic Sans MS"/>
        </w:rPr>
        <w:t xml:space="preserve"> is forming at the bottom of your stream table? </w:t>
      </w:r>
      <w:r w:rsidRPr="003020AC">
        <w:rPr>
          <w:rFonts w:ascii="Comic Sans MS" w:hAnsi="Comic Sans MS"/>
        </w:rPr>
        <w:t>(check notes)</w:t>
      </w:r>
    </w:p>
    <w:p w:rsidR="005F4530" w:rsidRPr="003020AC" w:rsidRDefault="005F4530" w:rsidP="005F4530">
      <w:pPr>
        <w:rPr>
          <w:rFonts w:ascii="Comic Sans MS" w:hAnsi="Comic Sans MS"/>
        </w:rPr>
      </w:pPr>
    </w:p>
    <w:p w:rsidR="005F4530" w:rsidRPr="003020AC" w:rsidRDefault="003020AC" w:rsidP="005F4530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0CA39C9" wp14:editId="39178985">
            <wp:simplePos x="0" y="0"/>
            <wp:positionH relativeFrom="column">
              <wp:posOffset>4018280</wp:posOffset>
            </wp:positionH>
            <wp:positionV relativeFrom="paragraph">
              <wp:posOffset>147955</wp:posOffset>
            </wp:positionV>
            <wp:extent cx="2947035" cy="2838450"/>
            <wp:effectExtent l="0" t="0" r="0" b="0"/>
            <wp:wrapTight wrapText="bothSides">
              <wp:wrapPolygon edited="0">
                <wp:start x="0" y="0"/>
                <wp:lineTo x="0" y="21455"/>
                <wp:lineTo x="21502" y="21455"/>
                <wp:lineTo x="21502" y="0"/>
                <wp:lineTo x="0" y="0"/>
              </wp:wrapPolygon>
            </wp:wrapTight>
            <wp:docPr id="1" name="Picture 1" descr="http://blog.aapg.org/learn/wp-content/uploads/2009/02/621px-river_delta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aapg.org/learn/wp-content/uploads/2009/02/621px-river_delta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30" w:rsidRPr="003020AC" w:rsidRDefault="003020AC" w:rsidP="00DB1888">
      <w:pPr>
        <w:pStyle w:val="ListParagraph"/>
        <w:numPr>
          <w:ilvl w:val="0"/>
          <w:numId w:val="1"/>
        </w:numPr>
      </w:pPr>
      <w:r w:rsidRPr="003020AC">
        <w:rPr>
          <w:rFonts w:ascii="Comic Sans MS" w:hAnsi="Comic Sans MS"/>
        </w:rPr>
        <w:t>In the following delta diagram at what number would you find the smallest pieces of rock? ___</w:t>
      </w:r>
      <w:proofErr w:type="gramStart"/>
      <w:r w:rsidR="00081E4C">
        <w:rPr>
          <w:rFonts w:ascii="Comic Sans MS" w:hAnsi="Comic Sans MS"/>
        </w:rPr>
        <w:t>_</w:t>
      </w:r>
      <w:r w:rsidRPr="003020AC">
        <w:rPr>
          <w:rFonts w:ascii="Comic Sans MS" w:hAnsi="Comic Sans MS"/>
        </w:rPr>
        <w:t xml:space="preserve">  where</w:t>
      </w:r>
      <w:proofErr w:type="gramEnd"/>
      <w:r w:rsidRPr="003020AC">
        <w:rPr>
          <w:rFonts w:ascii="Comic Sans MS" w:hAnsi="Comic Sans MS"/>
        </w:rPr>
        <w:t xml:space="preserve"> would the largest most likely be? _____</w:t>
      </w:r>
    </w:p>
    <w:p w:rsidR="003020AC" w:rsidRDefault="003020AC" w:rsidP="003020A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a birds-eye-view diagram, and the water is flowing</w:t>
      </w:r>
      <w:r w:rsidR="00081E4C">
        <w:rPr>
          <w:sz w:val="28"/>
          <w:szCs w:val="28"/>
        </w:rPr>
        <w:t xml:space="preserve"> south into the ocean)</w:t>
      </w:r>
      <w:r w:rsidR="00967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020AC" w:rsidRDefault="003020AC" w:rsidP="003020AC">
      <w:pPr>
        <w:rPr>
          <w:sz w:val="28"/>
          <w:szCs w:val="28"/>
        </w:rPr>
      </w:pPr>
    </w:p>
    <w:p w:rsidR="00081E4C" w:rsidRDefault="00081E4C" w:rsidP="003020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style="position:absolute;margin-left:-2.7pt;margin-top:31.4pt;width:299.85pt;height:76.35pt;z-index:251671552" coordorigin="1175,23656" coordsize="10578,2693" path="m1232,23770v14,15,20,78,38,95c1282,23876,1297,23893,1308,23903v16,14,31,19,57,37c1376,23947,1421,23977,1422,23978v20,10,57,8,75,19c1511,24005,1545,24022,1573,24035v23,10,29,6,57,19c1647,24062,1691,24080,1725,24092v34,13,51,31,76,38c1829,24138,1850,24134,1896,24149v35,12,68,32,94,38c2047,24200,2101,24207,2161,24225v34,10,62,9,95,19c2289,24254,2309,24273,2331,24282v37,15,42,2,76,19c2430,24312,2462,24327,2483,24339v6,4,42,27,57,37c2550,24382,2575,24418,2597,24433v18,12,24,28,38,38c2651,24483,2683,24502,2692,24509v38,29,107,74,132,95c2851,24626,2862,24627,2881,24642v24,20,44,45,57,57c2962,24721,2981,24722,2995,24737v15,16,16,31,38,56c3043,24805,3063,24821,3071,24831v12,16,32,48,38,57c3124,24908,3129,24941,3147,24964v11,15,28,26,37,38c3196,25018,3190,25042,3203,25059v9,11,27,26,38,38c3252,25109,3283,25157,3298,25173v12,12,26,24,38,37c3347,25222,3362,25236,3374,25248v13,12,26,26,38,38c3425,25299,3437,25312,3450,25324v13,13,25,26,38,38c3498,25371,3517,25393,3526,25400v14,10,50,33,57,38c3600,25450,3620,25443,3639,25457v10,8,37,26,57,38c3711,25504,3735,25522,3753,25533v31,19,68,39,95,57c3858,25597,3884,25615,3905,25627v21,12,41,37,76,57c4005,25698,4017,25690,4037,25703v18,11,32,24,57,38c4128,25760,4146,25767,4170,25779v22,11,58,42,95,57c4288,25846,4317,25847,4341,25855v37,13,70,28,95,38c4466,25905,4499,25900,4530,25912v30,11,65,48,95,57c4693,25989,4767,26006,4834,26026v42,12,95,28,132,37c5027,26078,5091,26089,5156,26101v62,11,127,24,189,38c5413,26154,5386,26148,5440,26158v48,9,86,7,133,19c5612,26187,5659,26209,5687,26215v49,10,103,30,151,38c5909,26265,5974,26265,6047,26272v221,21,493,19,682,19c6984,26291,7233,26308,7487,26310v217,2,428,17,645,19c8384,26331,8689,26343,8909,26348v243,6,479,-6,720,-19c9720,26324,9802,26312,9895,26310v172,-4,340,-15,511,-19c10641,26285,10858,26308,11089,26310v202,2,404,,606,em2483,24263v42,13,74,24,114,38c2642,24317,2698,24347,2749,24357v73,14,131,10,208,19c3101,24393,3232,24388,3374,24376v40,-3,136,-33,152,-37c3554,24332,3588,24320,3601,24320v36,-1,16,-29,76,-19c3710,24307,3737,24328,3772,24339v12,4,79,49,114,56c3992,24417,4100,24427,4208,24433v181,10,345,-9,512,-38c4779,24385,4896,24350,4928,24339v26,-9,29,-36,57,-38c5012,24299,5040,24277,5061,24282v30,7,62,65,95,75c5182,24365,5205,24368,5232,24376v78,24,137,50,227,57c5549,24440,5637,24448,5724,24452v108,5,238,11,342,-19c6092,24425,6131,24405,6160,24395v45,-16,174,-93,209,-94c6403,24300,6415,24282,6445,24282v46,,96,50,151,75c6636,24375,6667,24417,6710,24433v33,13,79,11,114,19c6915,24472,7014,24484,7108,24490v140,8,300,11,436,-19c7593,24460,7634,24445,7677,24433v50,-15,105,-49,152,-57c7866,24370,7850,24335,7923,24357v60,18,88,91,152,114c8108,24483,8155,24501,8189,24509v96,24,186,11,284,19c8568,24536,8659,24557,8757,24547v89,-9,188,-35,266,-57c9062,24479,9097,24467,9136,24452v44,-17,92,-38,133,-57c9291,24385,9300,24389,9326,24376v,-19,,-25,19,-19c9359,24374,9347,24401,9364,24414v50,40,77,62,133,95c9572,24553,9627,24569,9705,24585v116,24,208,17,322,c10121,24571,10203,24539,10293,24509v77,-25,138,-69,208,-95c10542,24399,10582,24362,10634,24376v27,7,89,94,114,114c10843,24566,10930,24645,11051,24680v84,25,180,32,265,38c11459,24729,11608,24718,11752,24718em8151,24793v-60,-45,-92,14,-133,57c7957,24914,7907,24974,7904,25059v,19,,38,,57c7970,25132,7958,25135,8056,25135v110,,112,-33,152,-95c8269,24945,8330,24863,8246,24756v-27,-34,-151,15,-190,18c8029,24774,8019,24781,8018,24812em8814,24774v-130,8,-215,36,-322,114c8468,24905,8419,24954,8416,24983v-6,58,-14,113,19,133c8513,25163,8512,25154,8606,25154v95,,189,,284,em8909,25040v8,-24,26,-32,57,-38c9069,24981,9209,24947,9269,24869v21,-26,19,-24,19,-57c9245,24780,9172,24783,9117,24793v-85,15,-140,50,-170,133c8935,24959,8956,24978,8966,25002v30,70,37,88,114,114c9148,25139,9218,25142,9288,25154v32,6,63,13,95,19em9743,24926v-65,-56,-95,-38,-190,-38c9489,24888,9438,24922,9402,24964v-16,19,-28,69,-19,95c9396,25095,9426,25124,9459,25135v68,23,155,-39,189,-76c9691,25013,9691,24910,9705,24850v,94,5,163,57,247c9785,25133,9823,25152,9857,25173em9989,24831v,109,-12,221,19,323c10012,25078,10008,24981,10027,24907v10,-42,36,-124,76,-133c10126,24769,10125,24744,10160,24756v123,42,155,109,227,208c10415,25002,10441,25040,10463,25078v17,31,26,66,38,95c10507,25192,10514,25210,10520,25229em2711,24282v-13,,-25,,-38,c2653,24267,2674,24269,2635,24263v-12,-16,-7,-22,-19,-38c2599,24211,2587,24205,2559,24187v-22,-14,-67,-49,-95,-57c2445,24130,2439,24130,2426,24130v-20,-15,1,-13,-38,-19c2374,24100,2356,24087,2331,24073v-42,-23,-85,-34,-132,-38c2193,24035,2186,24035,2180,24035v-23,-19,-52,-24,-95,-38c2055,23987,2020,23972,1990,23959v-31,-13,-63,-25,-94,-38c1868,23909,1829,23889,1801,23884v-35,-7,-68,-18,-95,-38c1677,23825,1660,23806,1630,23789v-24,-13,-50,-10,-76,-19c1537,23753,1533,23747,1516,23751v-12,-16,-7,-22,-19,-38c1472,23695,1437,23671,1422,23656em1289,23978v-49,49,-31,58,-57,133c1211,24172,1186,24235,1175,24301v,13,,25,,38em1194,23997v11,-32,37,-19,76,-19c1312,23978,1399,24018,1422,24054v19,30,-17,52,-19,57c1384,24149,1282,24130,1232,24130v-32,,-38,,-57,c1175,24106,1176,24071,1213,24092v35,19,78,74,95,95c1341,24229,1343,24303,1365,24357em1535,24225v-45,15,-19,98,-19,151em1668,24206v-31,10,-19,37,-19,76c1649,24326,1649,24370,1649,24414v45,,29,-6,57,-38c1739,24338,1751,24294,1782,24263v14,-14,27,-19,57,-19em1858,24376v55,-9,26,-21,75,-37c1952,24339,1958,24339,1952,24320v-12,-36,-79,-30,-113,c1822,24335,1846,24459,1858,24471v16,16,49,38,75,57em2142,24376v-42,14,-27,47,-38,95c2093,24518,2085,24525,2085,24566v22,-22,48,-49,57,-76c2152,24460,2164,24442,2180,24414v33,-58,59,-38,133,-38c2359,24376,2349,24386,2369,24433em2749,24225v-6,,-13,,-19,c2738,24249,2755,24255,2786,24263v9,26,27,23,38,57c2824,24339,2824,24345,2824,24357v27,9,19,6,19,38c2899,24423,2928,24472,2995,24490v19,,25,,38,c3039,24507,3066,24520,3090,24528v43,14,55,23,94,57em2767,24490v46,,39,20,76,38c2878,24545,2923,24576,2957,24585v9,28,13,19,38,57e" filled="f" strokeweight="1pt">
            <v:stroke endcap="round"/>
            <v:path shadowok="f" o:extrusionok="f" fillok="f" insetpenok="f"/>
            <o:lock v:ext="edit" rotation="t" aspectratio="t" verticies="t" text="t" shapetype="t"/>
            <o:ink i="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" annotation="t"/>
          </v:shape>
        </w:pict>
      </w:r>
      <w:r>
        <w:rPr>
          <w:sz w:val="28"/>
          <w:szCs w:val="28"/>
        </w:rPr>
        <w:t xml:space="preserve">Add rocks to this drawing of a river entering an ocean, showing how the size changes as you go farther out. </w:t>
      </w:r>
    </w:p>
    <w:p w:rsidR="003020AC" w:rsidRDefault="00081E4C" w:rsidP="003020AC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 id="_x0000_s1037" style="position:absolute;margin-left:6.95pt;margin-top:9.95pt;width:.05pt;height:.55pt;z-index:251670528" coordorigin="1516,24035" coordsize="1,20" path="m1516,24054v,-6,,-13,,-19e" filled="f" strokeweight="1pt">
            <v:stroke endcap="round"/>
            <v:path shadowok="f" o:extrusionok="f" fillok="f" insetpenok="f"/>
            <o:lock v:ext="edit" rotation="t" aspectratio="t" verticies="t" text="t" shapetype="t"/>
            <o:ink i="AIYBHQICBAEgAGgMAAAAAADAAAAAAAAARljPVIrml8VPjwb4utLhmyIDHWQFFEYAAAAASBVFIxsC&#10;OYsARiMbAjmLAFcNAAAABQILZRkUMggAgBQCdoziQTMIAIAQAtrs4kEVTKSXQUykl0EAAAC5AAAA&#10;uwoUAghQUAxPVPQKABEg8M65v7pd0AF=&#10;" annotation="t"/>
          </v:shape>
        </w:pict>
      </w:r>
    </w:p>
    <w:p w:rsidR="003020AC" w:rsidRDefault="003020AC" w:rsidP="003020AC">
      <w:pPr>
        <w:rPr>
          <w:sz w:val="28"/>
          <w:szCs w:val="28"/>
        </w:rPr>
      </w:pPr>
    </w:p>
    <w:p w:rsidR="003020AC" w:rsidRPr="003020AC" w:rsidRDefault="003020AC" w:rsidP="003020AC">
      <w:pPr>
        <w:rPr>
          <w:sz w:val="28"/>
          <w:szCs w:val="28"/>
        </w:rPr>
      </w:pPr>
    </w:p>
    <w:p w:rsidR="005F4530" w:rsidRDefault="005F4530" w:rsidP="00DB1888"/>
    <w:p w:rsidR="00F53B52" w:rsidRPr="00475E60" w:rsidRDefault="00475E60" w:rsidP="00F53B52">
      <w:pPr>
        <w:rPr>
          <w:rFonts w:ascii="Comic Sans MS" w:eastAsiaTheme="minorHAnsi" w:hAnsi="Comic Sans MS" w:cs="TimesNewRoman,Bold"/>
          <w:b/>
          <w:bCs/>
        </w:rPr>
      </w:pPr>
      <w:r>
        <w:rPr>
          <w:rFonts w:ascii="Burnstown Dam" w:eastAsiaTheme="minorHAnsi" w:hAnsi="Burnstown Dam" w:cs="TimesNewRoman,Bold"/>
          <w:b/>
          <w:bCs/>
          <w:sz w:val="44"/>
          <w:szCs w:val="44"/>
        </w:rPr>
        <w:lastRenderedPageBreak/>
        <w:t>Stream Table Experiment</w:t>
      </w:r>
      <w:r w:rsidR="00E860D8" w:rsidRPr="00475E60">
        <w:rPr>
          <w:rFonts w:ascii="Burnstown Dam" w:eastAsiaTheme="minorHAnsi" w:hAnsi="Burnstown Dam" w:cs="TimesNewRoman,Bold"/>
          <w:b/>
          <w:bCs/>
        </w:rPr>
        <w:t xml:space="preserve">     </w:t>
      </w:r>
      <w:r w:rsidR="00F53B52" w:rsidRPr="00475E60">
        <w:rPr>
          <w:rFonts w:ascii="Burnstown Dam" w:eastAsiaTheme="minorHAnsi" w:hAnsi="Burnstown Dam" w:cs="TimesNewRoman,Bold"/>
          <w:b/>
          <w:bCs/>
        </w:rPr>
        <w:t xml:space="preserve"> </w:t>
      </w:r>
      <w:r w:rsidR="00F53B52" w:rsidRPr="00475E60">
        <w:rPr>
          <w:rFonts w:ascii="Comic Sans MS" w:eastAsiaTheme="minorHAnsi" w:hAnsi="Comic Sans MS" w:cs="TimesNewRoman,Bold"/>
          <w:bCs/>
        </w:rPr>
        <w:t>Name___</w:t>
      </w:r>
      <w:r>
        <w:rPr>
          <w:rFonts w:ascii="Comic Sans MS" w:eastAsiaTheme="minorHAnsi" w:hAnsi="Comic Sans MS" w:cs="TimesNewRoman,Bold"/>
          <w:bCs/>
        </w:rPr>
        <w:t>__________</w:t>
      </w:r>
      <w:r w:rsidR="00F53B52" w:rsidRPr="00475E60">
        <w:rPr>
          <w:rFonts w:ascii="Comic Sans MS" w:eastAsiaTheme="minorHAnsi" w:hAnsi="Comic Sans MS" w:cs="TimesNewRoman,Bold"/>
          <w:bCs/>
        </w:rPr>
        <w:t>_____________ Hour _</w:t>
      </w:r>
      <w:r w:rsidR="00E860D8" w:rsidRPr="00475E60">
        <w:rPr>
          <w:rFonts w:ascii="Comic Sans MS" w:eastAsiaTheme="minorHAnsi" w:hAnsi="Comic Sans MS" w:cs="TimesNewRoman,Bold"/>
          <w:bCs/>
        </w:rPr>
        <w:t>_</w:t>
      </w:r>
    </w:p>
    <w:p w:rsidR="003A11C4" w:rsidRPr="00F53B52" w:rsidRDefault="003A11C4" w:rsidP="00F53B52">
      <w:pPr>
        <w:rPr>
          <w:rFonts w:ascii="Comic Sans MS" w:hAnsi="Comic Sans MS"/>
          <w:b/>
        </w:rPr>
      </w:pPr>
    </w:p>
    <w:p w:rsidR="00D920CB" w:rsidRDefault="00967016" w:rsidP="00967016">
      <w:pPr>
        <w:rPr>
          <w:rFonts w:asciiTheme="minorHAnsi" w:hAnsiTheme="minorHAnsi"/>
          <w:sz w:val="36"/>
          <w:szCs w:val="36"/>
          <w:u w:val="single"/>
        </w:rPr>
      </w:pPr>
      <w:r w:rsidRPr="00967016">
        <w:rPr>
          <w:rFonts w:ascii="Boopee" w:hAnsi="Boopee"/>
          <w:sz w:val="36"/>
          <w:szCs w:val="36"/>
          <w:u w:val="single"/>
        </w:rPr>
        <w:t>Question:</w:t>
      </w:r>
      <w:r>
        <w:rPr>
          <w:rFonts w:ascii="Boopee" w:hAnsi="Boopee"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sz w:val="36"/>
          <w:szCs w:val="36"/>
          <w:u w:val="single"/>
        </w:rPr>
        <w:t>____________________________________________________</w:t>
      </w:r>
    </w:p>
    <w:p w:rsidR="00967016" w:rsidRPr="00967016" w:rsidRDefault="00967016" w:rsidP="00967016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Hypothesis: ___________________________________________________________________</w:t>
      </w:r>
    </w:p>
    <w:p w:rsidR="00F53B52" w:rsidRDefault="00F53B52" w:rsidP="00F53B52"/>
    <w:p w:rsidR="00E15CB3" w:rsidRDefault="00E15CB3" w:rsidP="00E15CB3"/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15"/>
      </w:tblGrid>
      <w:tr w:rsidR="00967016" w:rsidTr="00967016">
        <w:trPr>
          <w:trHeight w:val="560"/>
        </w:trPr>
        <w:tc>
          <w:tcPr>
            <w:tcW w:w="5515" w:type="dxa"/>
          </w:tcPr>
          <w:p w:rsidR="00967016" w:rsidRPr="00F53B52" w:rsidRDefault="004E1D96" w:rsidP="009670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your stream below.  </w:t>
            </w:r>
            <w:r w:rsidR="00967016">
              <w:rPr>
                <w:rFonts w:ascii="Comic Sans MS" w:hAnsi="Comic Sans MS"/>
              </w:rPr>
              <w:t xml:space="preserve">Write </w:t>
            </w:r>
            <w:r w:rsidR="00967016" w:rsidRPr="00F53B52">
              <w:rPr>
                <w:rFonts w:ascii="Comic Sans MS" w:hAnsi="Comic Sans MS"/>
                <w:b/>
              </w:rPr>
              <w:t>E’s</w:t>
            </w:r>
            <w:r w:rsidR="00967016">
              <w:rPr>
                <w:rFonts w:ascii="Comic Sans MS" w:hAnsi="Comic Sans MS"/>
              </w:rPr>
              <w:t xml:space="preserve"> where erosion is occurring and write </w:t>
            </w:r>
            <w:r w:rsidR="00967016" w:rsidRPr="00F53B52">
              <w:rPr>
                <w:rFonts w:ascii="Comic Sans MS" w:hAnsi="Comic Sans MS"/>
                <w:b/>
              </w:rPr>
              <w:t xml:space="preserve">D’s </w:t>
            </w:r>
            <w:r w:rsidR="00967016">
              <w:rPr>
                <w:rFonts w:ascii="Comic Sans MS" w:hAnsi="Comic Sans MS"/>
              </w:rPr>
              <w:t xml:space="preserve">where deposition is occurring.   </w:t>
            </w:r>
          </w:p>
        </w:tc>
      </w:tr>
      <w:tr w:rsidR="00967016" w:rsidTr="00967016">
        <w:trPr>
          <w:trHeight w:val="7844"/>
        </w:trPr>
        <w:tc>
          <w:tcPr>
            <w:tcW w:w="5515" w:type="dxa"/>
          </w:tcPr>
          <w:p w:rsidR="00967016" w:rsidRDefault="00081E4C" w:rsidP="00967016">
            <w:r>
              <w:rPr>
                <w:noProof/>
              </w:rPr>
              <w:pict>
                <v:rect id="_x0000_s1035" style="position:absolute;margin-left:127.9pt;margin-top:363.6pt;width:33.85pt;height:24.7pt;z-index:251667456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margin-left:1in;margin-top:216.9pt;width:32.8pt;height:30.1pt;z-index:251666432;mso-position-horizontal-relative:text;mso-position-vertical-relative:text"/>
              </w:pict>
            </w:r>
            <w:r>
              <w:rPr>
                <w:noProof/>
              </w:rPr>
              <w:pict>
                <v:rect id="_x0000_s1032" style="position:absolute;margin-left:117.65pt;margin-top:116.45pt;width:38.15pt;height:24.15pt;z-index:251664384;mso-position-horizontal-relative:text;mso-position-vertical-relative:text"/>
              </w:pict>
            </w:r>
            <w:r>
              <w:rPr>
                <w:noProof/>
              </w:rPr>
              <w:pict>
                <v:rect id="_x0000_s1031" style="position:absolute;margin-left:221.35pt;margin-top:125.55pt;width:26.35pt;height:26.9pt;z-index:251663360;mso-position-horizontal-relative:text;mso-position-vertical-relative:text"/>
              </w:pict>
            </w:r>
            <w:r>
              <w:rPr>
                <w:noProof/>
              </w:rPr>
              <w:pict>
                <v:shape id="_x0000_s1027" style="position:absolute;margin-left:15.6pt;margin-top:33.7pt;width:151.55pt;height:334.2pt;z-index:251659264;mso-position-horizontal-relative:text;mso-position-vertical-relative:text" coordorigin="1820,8018" coordsize="5346,11791" path="m4341,8018v39,23,37,15,76,38c4555,8139,4667,8228,4796,8321v62,45,121,82,189,133c5209,8620,5451,8774,5668,8947v99,79,206,165,303,246c6065,9271,6162,9347,6255,9421v117,94,240,197,341,303c6664,9795,6706,9858,6767,9933v70,86,134,156,190,246c6985,10223,7011,10269,7032,10312v17,36,44,94,57,132c7102,10483,7098,10516,7108,10558v13,51,33,136,38,171c7161,10835,7153,10997,7146,11070v-4,43,-10,69,-19,114c7103,11301,7049,11389,7013,11487v-11,28,-23,48,-37,76c6956,11605,6940,11658,6919,11695v-10,17,-22,53,-38,76c6874,11781,6837,11829,6824,11847v-10,14,-56,52,-76,76c6735,11939,6723,11947,6710,11961v-38,41,-65,69,-95,95c6526,12133,6429,12198,6331,12264v-120,81,-247,161,-379,227c5656,12639,5338,12761,5023,12852v-77,22,-166,35,-246,57c4693,12933,4594,12956,4511,12984v-120,40,-239,94,-360,133c4014,13162,3867,13191,3734,13250v-86,38,-147,94,-246,132c3303,13453,3121,13526,2938,13610v-131,60,-235,94,-360,170c2470,13846,2375,13901,2275,13989v-75,66,-145,130,-209,208c2018,14256,1985,14276,1952,14330v-26,43,-53,105,-75,152c1863,14512,1846,14567,1839,14596v-19,76,-15,147,-19,227c1813,14967,1831,15109,1858,15240v16,79,31,105,56,171c1936,15470,1963,15530,1990,15581v28,54,45,84,95,152c2132,15798,2159,15859,2218,15922v79,84,226,189,322,247c2580,16193,2624,16198,2673,16226v93,53,189,100,284,151c3117,16463,3275,16545,3431,16624v320,161,610,328,891,549c4413,17245,4465,17279,4549,17363v76,76,151,174,209,265c4806,17702,4834,17754,4871,17837v20,45,40,107,57,152c4955,18062,4973,18138,4985,18216v18,114,20,223,19,341c5003,18661,5004,18738,4985,18841v-12,67,-33,145,-57,209c4836,19292,4660,19514,4568,19732v,25,,51,,7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" annotation="t"/>
                </v:shape>
              </w:pict>
            </w:r>
            <w:r>
              <w:rPr>
                <w:noProof/>
              </w:rPr>
              <w:pict>
                <v:shape id="_x0000_s1028" style="position:absolute;margin-left:63.95pt;margin-top:18.1pt;width:153.15pt;height:355.75pt;z-index:251660288;mso-position-horizontal-relative:text;mso-position-vertical-relative:text" coordorigin="3526,7468" coordsize="5403,12550" path="m5952,7487v44,29,32,29,76,57c6078,7576,6120,7614,6160,7639v83,52,176,95,266,152c6527,7855,6615,7910,6710,7980v98,72,187,156,284,228c7198,8360,7379,8502,7563,8681v79,77,154,147,228,228c7869,8995,7940,9088,8018,9174v90,101,168,199,246,304c8322,9557,8382,9640,8435,9724v76,121,127,233,190,360c8698,10232,8745,10381,8795,10539v29,92,56,153,76,247c8910,10969,8927,11147,8928,11335v1,85,-5,201,-19,285c8893,11717,8845,11836,8814,11923v-42,118,-107,229,-170,341c8593,12355,8549,12427,8492,12510v-75,109,-155,214,-246,304c8169,12890,8069,12961,7980,13022v-169,115,-364,176,-550,247c7401,13280,7399,13300,7374,13307v-80,24,-170,33,-247,56c7029,13392,6921,13416,6824,13439v-293,69,-582,130,-872,190c5883,13643,5815,13652,5743,13667v-83,18,-166,40,-246,57c5407,13743,5321,13758,5232,13780v-209,53,-402,126,-607,190c4504,14008,4396,14058,4284,14103v-100,40,-185,58,-284,113c3892,14276,3715,14381,3639,14482v-35,47,-54,103,-75,151c3545,14677,3534,14707,3526,14766v-14,108,4,209,38,303c3573,15095,3584,15093,3601,15126v47,90,113,155,190,228c3871,15430,3987,15497,4075,15562v95,69,189,125,285,190c4443,15808,4503,15855,4587,15903v336,191,685,349,1024,531c5706,16485,5803,16525,5895,16586v81,54,174,123,246,189c6585,17180,6806,17754,7070,18273v61,120,104,245,171,360c7392,18892,7572,19152,7772,19372v75,83,161,165,246,247c8073,19673,8162,19750,8227,19808v55,49,137,92,189,133c8448,19967,8473,19987,8511,2001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" annotation="t"/>
                </v:shape>
              </w:pict>
            </w:r>
          </w:p>
        </w:tc>
      </w:tr>
    </w:tbl>
    <w:p w:rsidR="00FF1C2D" w:rsidRPr="00967016" w:rsidRDefault="004E1D96" w:rsidP="00E15CB3">
      <w:pPr>
        <w:rPr>
          <w:sz w:val="28"/>
          <w:szCs w:val="28"/>
        </w:rPr>
      </w:pPr>
      <w:r>
        <w:rPr>
          <w:sz w:val="28"/>
          <w:szCs w:val="28"/>
        </w:rPr>
        <w:t>In this meander below, s</w:t>
      </w:r>
      <w:r w:rsidR="00967016" w:rsidRPr="00967016">
        <w:rPr>
          <w:sz w:val="28"/>
          <w:szCs w:val="28"/>
        </w:rPr>
        <w:t>how where the sandbar is building up by using little dots to represent sand</w:t>
      </w:r>
      <w:r>
        <w:rPr>
          <w:sz w:val="28"/>
          <w:szCs w:val="28"/>
        </w:rPr>
        <w:t xml:space="preserve">. </w:t>
      </w:r>
    </w:p>
    <w:p w:rsidR="00FF1C2D" w:rsidRDefault="00FF1C2D" w:rsidP="00E15CB3"/>
    <w:p w:rsidR="00FF1C2D" w:rsidRDefault="00081E4C" w:rsidP="00E15CB3">
      <w:r>
        <w:rPr>
          <w:noProof/>
        </w:rPr>
        <w:pict>
          <v:shape id="_x0000_s1029" style="position:absolute;margin-left:2.5pt;margin-top:11.45pt;width:212.25pt;height:348.75pt;z-index:251661312" coordorigin="11221,7696" coordsize="7489,12303" path="m17022,7696v,8,-20,121,-19,170c17007,8102,17035,8333,17041,8568v5,227,-9,443,-57,663c16932,9471,16838,9703,16719,9914v-239,425,-607,781,-1005,1061c15180,11350,14567,11545,13932,11676v-294,61,-586,113,-872,209c12899,11939,12743,12005,12586,12074v-254,112,-480,265,-682,455c11763,12662,11633,12803,11525,12965v-234,349,-317,684,-304,1100c11225,14199,11247,14352,11278,14482v42,174,123,345,190,512c11613,15353,11855,15639,12150,15884v201,167,427,260,664,361c12909,16285,13019,16326,13117,16358v113,37,228,62,341,95c13572,16486,13684,16520,13799,16548v219,53,443,96,664,133c14590,16702,14716,16714,14842,16737v409,74,841,151,1232,285c16183,17060,16286,17111,16396,17154v492,195,940,469,1308,853c18064,18383,18308,18815,18481,19296v39,107,62,198,95,304c18617,19732,18669,19866,18709,19998e" filled="f" strokeweight="1pt">
            <v:stroke endcap="round"/>
            <v:path shadowok="f" o:extrusionok="f" fillok="f" insetpenok="f"/>
            <o:lock v:ext="edit" rotation="t" aspectratio="t" verticies="t" text="t" shapetype="t"/>
            <o:ink i="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" annotation="t"/>
          </v:shape>
        </w:pict>
      </w:r>
    </w:p>
    <w:p w:rsidR="00FF1C2D" w:rsidRDefault="00081E4C" w:rsidP="00E15CB3">
      <w:r>
        <w:rPr>
          <w:noProof/>
        </w:rPr>
        <w:pict>
          <v:shape id="_x0000_s1030" style="position:absolute;margin-left:57.85pt;margin-top:4.65pt;width:201.5pt;height:337.45pt;z-index:251662336" coordorigin="13174,7942" coordsize="7109,11905" path="m19827,7942v14,951,16,1705,-417,2578c19255,10832,19080,11079,18841,11335v-146,156,-313,322,-492,436c18011,11985,17611,12105,17230,12207v-395,106,-795,150,-1194,228c15798,12481,15569,12535,15335,12586v-335,73,-666,151,-986,266c14240,12891,14133,12935,14027,12984v-185,86,-407,182,-569,304c13353,13368,13259,13467,13212,13591v-80,211,-6,388,114,569c13462,14365,13654,14489,13856,14614v129,80,261,143,398,209c14355,14872,14454,14918,14558,14956v104,38,216,65,322,94c15340,15177,15815,15252,16283,15316v106,15,215,25,322,38c16744,15371,16882,15389,17022,15411v121,19,240,30,360,56c17506,15494,17621,15528,17742,15562v127,35,259,79,379,133c18299,15776,18456,15874,18614,15979v157,105,311,219,436,360c19231,16543,19379,16800,19505,17041v109,210,202,406,284,625c19845,17815,19894,17969,19941,18121v33,106,69,215,95,322c20061,18546,20073,18644,20093,18747v20,101,38,201,56,303c20188,19271,20206,19541,20244,19732v11,55,29,69,38,114e" filled="f" strokeweight="1pt">
            <v:stroke endcap="round"/>
            <v:path shadowok="f" o:extrusionok="f" fillok="f" insetpenok="f"/>
            <o:lock v:ext="edit" rotation="t" aspectratio="t" verticies="t" text="t" shapetype="t"/>
            <o:ink i="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" annotation="t"/>
          </v:shape>
        </w:pict>
      </w:r>
    </w:p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081E4C" w:rsidP="00E15CB3">
      <w:r>
        <w:rPr>
          <w:noProof/>
        </w:rPr>
        <w:pict>
          <v:rect id="_x0000_s1033" style="position:absolute;margin-left:-295.7pt;margin-top:10.6pt;width:27.9pt;height:30.1pt;z-index:251665408"/>
        </w:pict>
      </w:r>
    </w:p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Default="00FF1C2D" w:rsidP="00E15CB3"/>
    <w:p w:rsidR="00967016" w:rsidRDefault="00967016" w:rsidP="00E15CB3"/>
    <w:p w:rsidR="00967016" w:rsidRDefault="00967016" w:rsidP="00E15CB3"/>
    <w:p w:rsidR="00FF1C2D" w:rsidRDefault="00FF1C2D" w:rsidP="00E15CB3"/>
    <w:p w:rsidR="00FF1C2D" w:rsidRDefault="00FF1C2D" w:rsidP="00E15CB3"/>
    <w:p w:rsidR="00FF1C2D" w:rsidRDefault="00FF1C2D" w:rsidP="00E15CB3"/>
    <w:p w:rsidR="00FF1C2D" w:rsidRPr="004E1D96" w:rsidRDefault="00967016" w:rsidP="00E15CB3">
      <w:pPr>
        <w:rPr>
          <w:rFonts w:ascii="Kristen ITC" w:hAnsi="Kristen ITC"/>
        </w:rPr>
      </w:pPr>
      <w:r w:rsidRPr="004E1D96">
        <w:rPr>
          <w:rFonts w:ascii="Kristen ITC" w:hAnsi="Kristen ITC"/>
        </w:rPr>
        <w:t>Conclusion: (explain where erosion is happening</w:t>
      </w:r>
      <w:r w:rsidR="00967121">
        <w:rPr>
          <w:rFonts w:ascii="Kristen ITC" w:hAnsi="Kristen ITC"/>
        </w:rPr>
        <w:t>, and deposition, and</w:t>
      </w:r>
      <w:r w:rsidRPr="004E1D96">
        <w:rPr>
          <w:rFonts w:ascii="Kristen ITC" w:hAnsi="Kristen ITC"/>
        </w:rPr>
        <w:t xml:space="preserve"> WHY!!!)</w:t>
      </w:r>
      <w:r w:rsidR="004E1D96" w:rsidRPr="004E1D96">
        <w:rPr>
          <w:rFonts w:ascii="Kristen ITC" w:hAnsi="Kristen ITC"/>
        </w:rPr>
        <w:t xml:space="preserve"> (5 points)</w:t>
      </w:r>
    </w:p>
    <w:p w:rsidR="00967016" w:rsidRDefault="00967016" w:rsidP="00E15CB3">
      <w:pPr>
        <w:rPr>
          <w:rFonts w:ascii="Kristen ITC" w:hAnsi="Kristen ITC"/>
          <w:sz w:val="28"/>
          <w:szCs w:val="28"/>
        </w:rPr>
      </w:pPr>
    </w:p>
    <w:p w:rsidR="00967016" w:rsidRDefault="00967016" w:rsidP="00E15CB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</w:t>
      </w:r>
    </w:p>
    <w:p w:rsidR="00967016" w:rsidRDefault="00967016" w:rsidP="00E15CB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</w:t>
      </w:r>
    </w:p>
    <w:p w:rsidR="00FF1C2D" w:rsidRDefault="004E1D96" w:rsidP="00E15CB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</w:t>
      </w:r>
      <w:r w:rsidR="00967016">
        <w:rPr>
          <w:rFonts w:ascii="Kristen ITC" w:hAnsi="Kristen ITC"/>
          <w:sz w:val="28"/>
          <w:szCs w:val="28"/>
        </w:rPr>
        <w:t>_______________________________________________________________________</w:t>
      </w:r>
      <w:r>
        <w:rPr>
          <w:rFonts w:ascii="Kristen ITC" w:hAnsi="Kristen ITC"/>
          <w:sz w:val="28"/>
          <w:szCs w:val="28"/>
        </w:rPr>
        <w:t>__</w:t>
      </w:r>
    </w:p>
    <w:p w:rsidR="004E1D96" w:rsidRPr="00967016" w:rsidRDefault="004E1D96" w:rsidP="00E15CB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</w:t>
      </w:r>
    </w:p>
    <w:sectPr w:rsidR="004E1D96" w:rsidRPr="00967016" w:rsidSect="00DB1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urnstown Dam">
    <w:altName w:val="Californian FB"/>
    <w:charset w:val="00"/>
    <w:family w:val="auto"/>
    <w:pitch w:val="variable"/>
    <w:sig w:usb0="00000003" w:usb1="00000002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524"/>
    <w:multiLevelType w:val="hybridMultilevel"/>
    <w:tmpl w:val="6A4A11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02CCA"/>
    <w:multiLevelType w:val="hybridMultilevel"/>
    <w:tmpl w:val="7348F5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AE966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8E2FC9C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3B3A96"/>
    <w:multiLevelType w:val="hybridMultilevel"/>
    <w:tmpl w:val="9A46E6B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9017486"/>
    <w:multiLevelType w:val="hybridMultilevel"/>
    <w:tmpl w:val="299C9EF8"/>
    <w:lvl w:ilvl="0" w:tplc="969E9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16CFB"/>
    <w:multiLevelType w:val="hybridMultilevel"/>
    <w:tmpl w:val="34AC1E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888"/>
    <w:rsid w:val="000361C7"/>
    <w:rsid w:val="00081E4C"/>
    <w:rsid w:val="00157B60"/>
    <w:rsid w:val="002060FC"/>
    <w:rsid w:val="003020AC"/>
    <w:rsid w:val="00384D04"/>
    <w:rsid w:val="003A11C4"/>
    <w:rsid w:val="00475E60"/>
    <w:rsid w:val="004B23EE"/>
    <w:rsid w:val="004E1D96"/>
    <w:rsid w:val="00565F81"/>
    <w:rsid w:val="005F4530"/>
    <w:rsid w:val="006352BC"/>
    <w:rsid w:val="006364E5"/>
    <w:rsid w:val="00700726"/>
    <w:rsid w:val="00790790"/>
    <w:rsid w:val="00897B79"/>
    <w:rsid w:val="008A5037"/>
    <w:rsid w:val="00924008"/>
    <w:rsid w:val="00967016"/>
    <w:rsid w:val="00967121"/>
    <w:rsid w:val="00983825"/>
    <w:rsid w:val="00B0670E"/>
    <w:rsid w:val="00D24707"/>
    <w:rsid w:val="00D920CB"/>
    <w:rsid w:val="00DB1888"/>
    <w:rsid w:val="00E10718"/>
    <w:rsid w:val="00E15CB3"/>
    <w:rsid w:val="00E860D8"/>
    <w:rsid w:val="00F11A01"/>
    <w:rsid w:val="00F30DCF"/>
    <w:rsid w:val="00F53B52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200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Crownhart, Rachel</cp:lastModifiedBy>
  <cp:revision>24</cp:revision>
  <cp:lastPrinted>2013-04-01T13:50:00Z</cp:lastPrinted>
  <dcterms:created xsi:type="dcterms:W3CDTF">2011-11-18T14:21:00Z</dcterms:created>
  <dcterms:modified xsi:type="dcterms:W3CDTF">2015-03-13T18:23:00Z</dcterms:modified>
</cp:coreProperties>
</file>